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F6FEB">
        <w:rPr>
          <w:rFonts w:eastAsia="MS Mincho"/>
          <w:i/>
          <w:iCs/>
          <w:sz w:val="24"/>
          <w:szCs w:val="24"/>
        </w:rPr>
        <w:t>Свердлова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BF6FEB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BF6FEB">
        <w:rPr>
          <w:rFonts w:eastAsia="MS Mincho"/>
          <w:i/>
          <w:iCs/>
          <w:sz w:val="24"/>
          <w:szCs w:val="24"/>
        </w:rPr>
        <w:t>940</w:t>
      </w:r>
    </w:p>
    <w:p w:rsidR="006377D7" w:rsidRPr="009C08F5" w:rsidRDefault="006377D7" w:rsidP="00CC500A">
      <w:pPr>
        <w:pStyle w:val="affe"/>
        <w:rPr>
          <w:rFonts w:eastAsia="MS Mincho"/>
          <w:sz w:val="24"/>
          <w:szCs w:val="24"/>
        </w:rPr>
      </w:pPr>
    </w:p>
    <w:tbl>
      <w:tblPr>
        <w:tblW w:w="2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7"/>
        <w:gridCol w:w="886"/>
        <w:gridCol w:w="886"/>
        <w:gridCol w:w="886"/>
        <w:gridCol w:w="882"/>
        <w:gridCol w:w="880"/>
        <w:gridCol w:w="869"/>
        <w:gridCol w:w="926"/>
        <w:gridCol w:w="1283"/>
      </w:tblGrid>
      <w:tr w:rsidR="00D1114E" w:rsidRPr="009C08F5" w:rsidTr="00D1114E">
        <w:trPr>
          <w:jc w:val="center"/>
        </w:trPr>
        <w:tc>
          <w:tcPr>
            <w:tcW w:w="118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449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448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442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471" w:type="pct"/>
          </w:tcPr>
          <w:p w:rsidR="00D1114E" w:rsidRPr="009C08F5" w:rsidRDefault="00D1114E" w:rsidP="00D1114E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1.17</w:t>
            </w:r>
          </w:p>
        </w:tc>
        <w:tc>
          <w:tcPr>
            <w:tcW w:w="65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D1114E" w:rsidRPr="009C08F5" w:rsidTr="00D1114E">
        <w:trPr>
          <w:jc w:val="center"/>
        </w:trPr>
        <w:tc>
          <w:tcPr>
            <w:tcW w:w="118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449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448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442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471" w:type="pct"/>
          </w:tcPr>
          <w:p w:rsidR="00D1114E" w:rsidRPr="009C08F5" w:rsidRDefault="00D1114E" w:rsidP="00D1114E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5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D1114E" w:rsidRPr="009C08F5" w:rsidTr="00D1114E">
        <w:trPr>
          <w:jc w:val="center"/>
        </w:trPr>
        <w:tc>
          <w:tcPr>
            <w:tcW w:w="118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49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48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442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D1114E" w:rsidRPr="009C08F5" w:rsidTr="00D1114E">
        <w:trPr>
          <w:jc w:val="center"/>
        </w:trPr>
        <w:tc>
          <w:tcPr>
            <w:tcW w:w="118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890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3416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347</w:t>
            </w:r>
          </w:p>
        </w:tc>
        <w:tc>
          <w:tcPr>
            <w:tcW w:w="449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10</w:t>
            </w:r>
          </w:p>
        </w:tc>
        <w:tc>
          <w:tcPr>
            <w:tcW w:w="448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325</w:t>
            </w:r>
          </w:p>
        </w:tc>
        <w:tc>
          <w:tcPr>
            <w:tcW w:w="442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90</w:t>
            </w:r>
          </w:p>
        </w:tc>
        <w:tc>
          <w:tcPr>
            <w:tcW w:w="65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D1114E" w:rsidRPr="009C08F5" w:rsidTr="00D1114E">
        <w:trPr>
          <w:jc w:val="center"/>
        </w:trPr>
        <w:tc>
          <w:tcPr>
            <w:tcW w:w="118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5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49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48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42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471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D1114E" w:rsidRPr="009C08F5" w:rsidTr="00D1114E">
        <w:trPr>
          <w:jc w:val="center"/>
        </w:trPr>
        <w:tc>
          <w:tcPr>
            <w:tcW w:w="1184" w:type="pct"/>
          </w:tcPr>
          <w:p w:rsidR="00D1114E" w:rsidRPr="009C08F5" w:rsidRDefault="00D1114E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51" w:type="pct"/>
          </w:tcPr>
          <w:p w:rsidR="00D1114E" w:rsidRPr="00424A92" w:rsidRDefault="00D1114E" w:rsidP="00696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89</w:t>
            </w:r>
          </w:p>
        </w:tc>
        <w:tc>
          <w:tcPr>
            <w:tcW w:w="451" w:type="pct"/>
          </w:tcPr>
          <w:p w:rsidR="00D1114E" w:rsidRPr="00424A92" w:rsidRDefault="00D1114E" w:rsidP="00BF6FEB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341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D1114E" w:rsidRPr="00424A92" w:rsidRDefault="00D1114E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26,03</w:t>
            </w:r>
          </w:p>
        </w:tc>
        <w:tc>
          <w:tcPr>
            <w:tcW w:w="449" w:type="pct"/>
          </w:tcPr>
          <w:p w:rsidR="00D1114E" w:rsidRPr="00424A92" w:rsidRDefault="00D1114E" w:rsidP="00BF6FEB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0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D1114E" w:rsidRPr="00424A92" w:rsidRDefault="00D1114E" w:rsidP="00BF6FEB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8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13</w:t>
            </w:r>
          </w:p>
        </w:tc>
        <w:tc>
          <w:tcPr>
            <w:tcW w:w="442" w:type="pct"/>
          </w:tcPr>
          <w:p w:rsidR="00D1114E" w:rsidRPr="00424A92" w:rsidRDefault="00D1114E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BF6FEB">
              <w:rPr>
                <w:rFonts w:eastAsia="MS Mincho"/>
                <w:sz w:val="24"/>
                <w:szCs w:val="24"/>
              </w:rPr>
              <w:t>22,4</w:t>
            </w:r>
          </w:p>
        </w:tc>
        <w:tc>
          <w:tcPr>
            <w:tcW w:w="471" w:type="pct"/>
          </w:tcPr>
          <w:p w:rsidR="00D1114E" w:rsidRPr="00424A92" w:rsidRDefault="00D1114E" w:rsidP="00D1114E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 w:rsidRPr="00D1114E"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654" w:type="pct"/>
          </w:tcPr>
          <w:p w:rsidR="00D1114E" w:rsidRPr="009C08F5" w:rsidRDefault="00D1114E" w:rsidP="00D1114E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D1114E">
              <w:rPr>
                <w:rFonts w:eastAsia="MS Mincho"/>
                <w:sz w:val="24"/>
                <w:szCs w:val="24"/>
              </w:rPr>
              <w:t>496,66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CC500A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</w:t>
      </w:r>
      <w:r w:rsidR="00CC500A">
        <w:rPr>
          <w:rFonts w:eastAsia="MS Mincho"/>
          <w:sz w:val="24"/>
          <w:szCs w:val="24"/>
        </w:rPr>
        <w:t xml:space="preserve">ановлены и отражены в проекте </w:t>
      </w:r>
      <w:proofErr w:type="spellStart"/>
      <w:r w:rsidR="00CC500A">
        <w:rPr>
          <w:rFonts w:eastAsia="MS Mincho"/>
          <w:sz w:val="24"/>
          <w:szCs w:val="24"/>
        </w:rPr>
        <w:t>в</w:t>
      </w:r>
      <w:r w:rsidRPr="009C08F5">
        <w:rPr>
          <w:rFonts w:eastAsia="MS Mincho"/>
          <w:sz w:val="24"/>
          <w:szCs w:val="24"/>
        </w:rPr>
        <w:t>соответствии</w:t>
      </w:r>
      <w:proofErr w:type="spellEnd"/>
      <w:r w:rsidRPr="009C08F5">
        <w:rPr>
          <w:rFonts w:eastAsia="MS Mincho"/>
          <w:sz w:val="24"/>
          <w:szCs w:val="24"/>
        </w:rPr>
        <w:t xml:space="preserve">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BF6FEB" w:rsidRPr="009C08F5" w:rsidRDefault="00BF6FEB" w:rsidP="00BF6FE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Свердлова</w:t>
      </w:r>
    </w:p>
    <w:p w:rsidR="00BF6FEB" w:rsidRPr="009C08F5" w:rsidRDefault="00BF6FEB" w:rsidP="00BF6FE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940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8"/>
        <w:gridCol w:w="2024"/>
        <w:gridCol w:w="1519"/>
        <w:gridCol w:w="1279"/>
        <w:gridCol w:w="1386"/>
      </w:tblGrid>
      <w:tr w:rsidR="006377D7" w:rsidRPr="009C08F5" w:rsidTr="00FB5A6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FB5A6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6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997B39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DA09FA" w:rsidRDefault="00997B39" w:rsidP="00BF6FEB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 w:rsidR="00A2256D" w:rsidRPr="00DA09FA">
              <w:rPr>
                <w:sz w:val="24"/>
                <w:szCs w:val="24"/>
              </w:rPr>
              <w:t>0</w:t>
            </w:r>
            <w:r w:rsidR="00BF6FEB">
              <w:rPr>
                <w:sz w:val="24"/>
                <w:szCs w:val="24"/>
              </w:rPr>
              <w:t>60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FB5A6E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A2256D" w:rsidP="00BF6FEB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0+0</w:t>
            </w:r>
            <w:r w:rsidR="00BF6FEB">
              <w:rPr>
                <w:sz w:val="24"/>
                <w:szCs w:val="24"/>
              </w:rPr>
              <w:t>95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FB5A6E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EB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0+0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FB5A6E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EB" w:rsidRDefault="00BF6FEB" w:rsidP="00BF6FEB">
            <w:pPr>
              <w:jc w:val="center"/>
            </w:pPr>
            <w:r w:rsidRPr="006A05E6">
              <w:rPr>
                <w:sz w:val="24"/>
                <w:szCs w:val="24"/>
              </w:rPr>
              <w:t>слева</w:t>
            </w:r>
          </w:p>
        </w:tc>
      </w:tr>
      <w:tr w:rsidR="00BF6FEB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 xml:space="preserve">Движение </w:t>
            </w:r>
            <w:proofErr w:type="gramStart"/>
            <w:r w:rsidRPr="00DA09FA">
              <w:rPr>
                <w:sz w:val="24"/>
                <w:szCs w:val="24"/>
              </w:rPr>
              <w:t>грузовых</w:t>
            </w:r>
            <w:proofErr w:type="gramEnd"/>
            <w:r w:rsidRPr="00DA09FA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DA09FA" w:rsidRDefault="00BF6FEB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0+0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FB5A6E" w:rsidRDefault="009B7CA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FEB" w:rsidRDefault="00BF6FEB" w:rsidP="00BF6FEB">
            <w:pPr>
              <w:jc w:val="center"/>
            </w:pPr>
            <w:r w:rsidRPr="006A05E6">
              <w:rPr>
                <w:sz w:val="24"/>
                <w:szCs w:val="24"/>
              </w:rPr>
              <w:t>слева</w:t>
            </w:r>
          </w:p>
        </w:tc>
      </w:tr>
      <w:tr w:rsidR="006A3C3F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FB5A6E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A3C3F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FB5A6E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EB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6FEB"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112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FB5A6E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F6FEB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5.19.2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Пешеходный переход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112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6FEB" w:rsidRPr="00FB5A6E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EB" w:rsidRPr="009C08F5" w:rsidRDefault="00BF6FEB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A3C3F" w:rsidRPr="009C08F5" w:rsidTr="003E4EA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0+128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3C3F" w:rsidRPr="00FB5A6E" w:rsidRDefault="006A3C3F" w:rsidP="00A95993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A3C3F" w:rsidRPr="009C08F5" w:rsidTr="003E4EA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0+128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3C3F" w:rsidRPr="00FB5A6E" w:rsidRDefault="006A3C3F" w:rsidP="00A95993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A3C3F" w:rsidRPr="009C08F5" w:rsidTr="003572CF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Default="006A3C3F" w:rsidP="006A3C3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0+145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3C3F" w:rsidRPr="00FB5A6E" w:rsidRDefault="006A3C3F" w:rsidP="00A95993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A3C3F" w:rsidRPr="009C08F5" w:rsidTr="003572CF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5.16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Остановка автобуса или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3C3F" w:rsidRDefault="006A3C3F" w:rsidP="006A3C3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0+145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3C3F" w:rsidRPr="00FB5A6E" w:rsidRDefault="006A3C3F" w:rsidP="00A95993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3C3F" w:rsidRPr="009C08F5" w:rsidRDefault="006A3C3F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162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198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257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285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323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356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400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433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475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508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547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FB5A6E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580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FB5A6E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FB5A6E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677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730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780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820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920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960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055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085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225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21D64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D64" w:rsidRPr="009C08F5" w:rsidRDefault="00F21D6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225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D64" w:rsidRPr="00FB5A6E" w:rsidRDefault="00F21D64" w:rsidP="0042451E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9C08F5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9C08F5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F1A22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A22" w:rsidRPr="009C08F5" w:rsidRDefault="009F1A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DA09FA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282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1A22" w:rsidRPr="00FB5A6E" w:rsidRDefault="009F1A22" w:rsidP="009F1A22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1A22" w:rsidRPr="009C08F5" w:rsidRDefault="009F1A22" w:rsidP="009F1A2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F21D64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D64" w:rsidRPr="009C08F5" w:rsidRDefault="00F21D64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9F1A22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DA09FA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09F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282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1D64" w:rsidRPr="00FB5A6E" w:rsidRDefault="00F21D64" w:rsidP="0042451E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9C08F5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9C08F5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1D64" w:rsidRPr="009C08F5" w:rsidRDefault="00F21D64" w:rsidP="0042451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272087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696E4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1+930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2087" w:rsidRPr="00FB5A6E" w:rsidRDefault="00272087" w:rsidP="00A2256D">
            <w:pPr>
              <w:jc w:val="center"/>
            </w:pPr>
            <w:r w:rsidRPr="00FB5A6E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87" w:rsidRDefault="00272087" w:rsidP="00272087">
            <w:pPr>
              <w:jc w:val="center"/>
            </w:pPr>
            <w:r w:rsidRPr="00BB42CA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72087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696E4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1+930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2087" w:rsidRPr="00CC500A" w:rsidRDefault="00272087" w:rsidP="00A2256D">
            <w:pPr>
              <w:jc w:val="center"/>
            </w:pPr>
            <w:r w:rsidRPr="00CC500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087" w:rsidRDefault="00272087" w:rsidP="00272087">
            <w:pPr>
              <w:jc w:val="center"/>
            </w:pPr>
            <w:r w:rsidRPr="00BB42CA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272087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 xml:space="preserve">Движение </w:t>
            </w:r>
            <w:proofErr w:type="gramStart"/>
            <w:r w:rsidRPr="00DA09FA">
              <w:rPr>
                <w:sz w:val="24"/>
                <w:szCs w:val="24"/>
              </w:rPr>
              <w:t>грузовых</w:t>
            </w:r>
            <w:proofErr w:type="gramEnd"/>
            <w:r w:rsidRPr="00DA09FA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Pr="00DA09FA" w:rsidRDefault="00272087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2087" w:rsidRDefault="00272087" w:rsidP="00696E4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1+940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2087" w:rsidRPr="00CC500A" w:rsidRDefault="00272087" w:rsidP="00A2256D">
            <w:pPr>
              <w:jc w:val="center"/>
              <w:rPr>
                <w:sz w:val="24"/>
                <w:szCs w:val="24"/>
              </w:rPr>
            </w:pPr>
            <w:r w:rsidRPr="00CC500A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087" w:rsidRPr="009C08F5" w:rsidRDefault="0027208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A09FA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6A3C3F" w:rsidP="00F21D6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9B7CA6">
        <w:trPr>
          <w:trHeight w:val="394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9B7CA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9B7CA6" w:rsidRPr="009C08F5" w:rsidTr="009B7CA6">
        <w:trPr>
          <w:trHeight w:val="271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42451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42451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42451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42451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42451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42451E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F21D64" w:rsidP="006A3C3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A3C3F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CA6" w:rsidRPr="009C08F5" w:rsidRDefault="009B7CA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FB5A6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9B7CA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CF4BBC" w:rsidRDefault="00CF4BBC" w:rsidP="00FB5A6E">
      <w:pPr>
        <w:pStyle w:val="affe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FB5A6E" w:rsidRPr="009C08F5" w:rsidRDefault="00FB5A6E" w:rsidP="00FB5A6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Свердлова</w:t>
      </w:r>
    </w:p>
    <w:p w:rsidR="00FB5A6E" w:rsidRPr="009C08F5" w:rsidRDefault="00FB5A6E" w:rsidP="00FB5A6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940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E04A90" w:rsidP="00E04A9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B5A6E" w:rsidP="00FB5A6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940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E04A90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39/39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E04A90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E04A90" w:rsidP="00A2256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20/20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E04A9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04A90">
              <w:rPr>
                <w:sz w:val="24"/>
                <w:szCs w:val="24"/>
              </w:rPr>
              <w:t>лева</w:t>
            </w:r>
          </w:p>
        </w:tc>
      </w:tr>
    </w:tbl>
    <w:p w:rsidR="00CA1CDB" w:rsidRDefault="00CA1CDB" w:rsidP="00FB5A6E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DF671C" w:rsidRDefault="00DF671C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B5A6E" w:rsidRPr="009C08F5" w:rsidRDefault="00FB5A6E" w:rsidP="00FB5A6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Свердлова</w:t>
      </w:r>
    </w:p>
    <w:p w:rsidR="00FB5A6E" w:rsidRPr="009C08F5" w:rsidRDefault="00FB5A6E" w:rsidP="00FB5A6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940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10377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FB5A6E" w:rsidP="00A8215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1+940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A82150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E04A9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000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00" w:rsidRPr="00F155E4" w:rsidRDefault="00D3500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000" w:rsidRPr="0099400A" w:rsidRDefault="00D35000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000" w:rsidRDefault="00D35000" w:rsidP="00A8215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1+235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00" w:rsidRDefault="00D35000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00" w:rsidRPr="00F155E4" w:rsidRDefault="00D35000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00" w:rsidRDefault="00D3500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000" w:rsidRPr="00F155E4" w:rsidRDefault="00D35000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6D317C" w:rsidRPr="00F155E4" w:rsidRDefault="006D317C" w:rsidP="006D317C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 xml:space="preserve">Ведомость размещения </w:t>
      </w:r>
      <w:r>
        <w:rPr>
          <w:sz w:val="24"/>
          <w:szCs w:val="24"/>
        </w:rPr>
        <w:t>автобусных остановок</w:t>
      </w:r>
    </w:p>
    <w:p w:rsidR="006D317C" w:rsidRPr="009C08F5" w:rsidRDefault="006D317C" w:rsidP="006D317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Свердлова</w:t>
      </w:r>
    </w:p>
    <w:p w:rsidR="006D317C" w:rsidRPr="009C08F5" w:rsidRDefault="006D317C" w:rsidP="006D317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940</w:t>
      </w:r>
    </w:p>
    <w:p w:rsidR="006D317C" w:rsidRPr="00F155E4" w:rsidRDefault="006D317C" w:rsidP="006D317C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D317C" w:rsidRPr="009C08F5" w:rsidRDefault="006D317C" w:rsidP="006D317C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6D317C" w:rsidRPr="009C08F5" w:rsidTr="00A95993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Адрес, 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Длина по нормативу, </w:t>
            </w:r>
            <w:proofErr w:type="gramStart"/>
            <w:r w:rsidRPr="009C08F5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Фактическая длина, </w:t>
            </w:r>
            <w:proofErr w:type="gramStart"/>
            <w:r w:rsidRPr="009C08F5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D317C" w:rsidRPr="009C08F5" w:rsidTr="00A95993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торможение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торможение</w:t>
            </w:r>
          </w:p>
        </w:tc>
      </w:tr>
      <w:tr w:rsidR="006D317C" w:rsidRPr="009C08F5" w:rsidTr="00A95993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 w:rsidRPr="009C08F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D317C" w:rsidRPr="009C08F5" w:rsidTr="00A95993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6D317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128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6D317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права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6D31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D317C" w:rsidRPr="009C08F5" w:rsidTr="00A95993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6D317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6D317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  <w:bookmarkStart w:id="0" w:name="_GoBack"/>
            <w:bookmarkEnd w:id="0"/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Посадочная площадка, павильон.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7C" w:rsidRPr="009C08F5" w:rsidRDefault="006D317C" w:rsidP="00A95993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6D0" w:rsidRDefault="00E406D0" w:rsidP="00DF7D15">
      <w:r>
        <w:separator/>
      </w:r>
    </w:p>
  </w:endnote>
  <w:endnote w:type="continuationSeparator" w:id="0">
    <w:p w:rsidR="00E406D0" w:rsidRDefault="00E406D0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22" w:rsidRDefault="009F1A2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9F1A22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9F1A22" w:rsidRPr="00021E4F" w:rsidRDefault="009F1A22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F1A22" w:rsidRPr="00DD547C" w:rsidRDefault="009F1A22" w:rsidP="00202E9B">
          <w:pPr>
            <w:pStyle w:val="9"/>
          </w:pPr>
          <w:r>
            <w:t>Лист</w:t>
          </w:r>
        </w:p>
      </w:tc>
    </w:tr>
    <w:tr w:rsidR="009F1A2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9F1A22" w:rsidRPr="006A1AE0" w:rsidRDefault="009F1A22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6D317C">
            <w:rPr>
              <w:noProof/>
              <w:sz w:val="24"/>
              <w:szCs w:val="24"/>
            </w:rPr>
            <w:t>3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9F1A2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9F1A22" w:rsidRPr="00E235D1" w:rsidRDefault="009F1A22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9F1A22" w:rsidRPr="00DD547C" w:rsidRDefault="009F1A22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9F1A22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</w:tbl>
  <w:p w:rsidR="009F1A22" w:rsidRDefault="009F1A22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9F1A2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9F1A22" w:rsidRPr="00021E4F" w:rsidRDefault="009F1A22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9F1A2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</w:tr>
    <w:tr w:rsidR="009F1A22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F1A22" w:rsidRPr="00E235D1" w:rsidRDefault="009F1A22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873B1" w:rsidRDefault="009F1A22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</w:tr>
    <w:tr w:rsidR="009F1A2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08443D" w:rsidRDefault="009F1A22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F1A22" w:rsidRPr="00C64566" w:rsidRDefault="009F1A22" w:rsidP="00202E9B">
          <w:pPr>
            <w:pStyle w:val="9"/>
          </w:pPr>
          <w:r>
            <w:t>Листов</w:t>
          </w:r>
        </w:p>
      </w:tc>
    </w:tr>
    <w:tr w:rsidR="009F1A2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9F1A22" w:rsidRPr="006A1AE0" w:rsidRDefault="009F1A2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9F1A22" w:rsidRPr="006A1AE0" w:rsidRDefault="009F1A2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9F1A22" w:rsidRPr="006A1AE0" w:rsidRDefault="009F1A22" w:rsidP="00202E9B">
          <w:pPr>
            <w:pStyle w:val="9"/>
            <w:rPr>
              <w:sz w:val="24"/>
              <w:szCs w:val="24"/>
            </w:rPr>
          </w:pPr>
        </w:p>
      </w:tc>
    </w:tr>
    <w:tr w:rsidR="009F1A2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9F1A22" w:rsidRPr="00207C4F" w:rsidRDefault="009F1A22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9F1A2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9F1A22" w:rsidRPr="00C64566" w:rsidRDefault="009F1A22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F1A22" w:rsidRPr="00C64566" w:rsidRDefault="009F1A2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9F1A22" w:rsidRPr="00AC26C4" w:rsidRDefault="009F1A2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9F1A2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663B6C" w:rsidRDefault="009F1A2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F743AD" w:rsidRDefault="009F1A22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9F1A22" w:rsidRPr="00C64566" w:rsidRDefault="009F1A2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9F1A22" w:rsidRPr="00AC26C4" w:rsidRDefault="009F1A2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9F1A22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  <w:tr w:rsidR="009F1A22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9F1A22" w:rsidRPr="00C64566" w:rsidRDefault="009F1A22" w:rsidP="00F546F7">
          <w:pPr>
            <w:pStyle w:val="9"/>
          </w:pPr>
        </w:p>
      </w:tc>
    </w:tr>
  </w:tbl>
  <w:p w:rsidR="009F1A22" w:rsidRPr="00663B6C" w:rsidRDefault="009F1A22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6D0" w:rsidRDefault="00E406D0" w:rsidP="00DF7D15">
      <w:r>
        <w:separator/>
      </w:r>
    </w:p>
  </w:footnote>
  <w:footnote w:type="continuationSeparator" w:id="0">
    <w:p w:rsidR="00E406D0" w:rsidRDefault="00E406D0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22" w:rsidRDefault="009F1A2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9F1A22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9F1A22" w:rsidRDefault="009F1A22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9F1A22" w:rsidRDefault="009F1A22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9F1A22" w:rsidRPr="002B4F8D" w:rsidRDefault="009F1A22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9F1A22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9F1A22" w:rsidRPr="00464005" w:rsidRDefault="009F1A22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9F1A22" w:rsidRDefault="009F1A22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9F1A22" w:rsidRPr="001F7889" w:rsidRDefault="009F1A22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96310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57EE4"/>
    <w:rsid w:val="00262E75"/>
    <w:rsid w:val="00272087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48AC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0E1D"/>
    <w:rsid w:val="006418E2"/>
    <w:rsid w:val="00647A27"/>
    <w:rsid w:val="00647D79"/>
    <w:rsid w:val="00651DEF"/>
    <w:rsid w:val="006571CA"/>
    <w:rsid w:val="00663B6C"/>
    <w:rsid w:val="00683759"/>
    <w:rsid w:val="00687C7D"/>
    <w:rsid w:val="00696E42"/>
    <w:rsid w:val="006A1AE0"/>
    <w:rsid w:val="006A3C3F"/>
    <w:rsid w:val="006A4804"/>
    <w:rsid w:val="006B777C"/>
    <w:rsid w:val="006C28EB"/>
    <w:rsid w:val="006D317C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41675"/>
    <w:rsid w:val="00953359"/>
    <w:rsid w:val="009650CD"/>
    <w:rsid w:val="00967700"/>
    <w:rsid w:val="00976271"/>
    <w:rsid w:val="00986A18"/>
    <w:rsid w:val="009921C0"/>
    <w:rsid w:val="00997B39"/>
    <w:rsid w:val="009B7CA6"/>
    <w:rsid w:val="009D343C"/>
    <w:rsid w:val="009D3ECE"/>
    <w:rsid w:val="009D4391"/>
    <w:rsid w:val="009F1A22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82150"/>
    <w:rsid w:val="00A91796"/>
    <w:rsid w:val="00AA678C"/>
    <w:rsid w:val="00AB2F99"/>
    <w:rsid w:val="00AB484C"/>
    <w:rsid w:val="00AC26C4"/>
    <w:rsid w:val="00AD2330"/>
    <w:rsid w:val="00AE42B5"/>
    <w:rsid w:val="00AF11A8"/>
    <w:rsid w:val="00AF452F"/>
    <w:rsid w:val="00B0075E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91F84"/>
    <w:rsid w:val="00BA0829"/>
    <w:rsid w:val="00BC1BA6"/>
    <w:rsid w:val="00BC25F8"/>
    <w:rsid w:val="00BD2F0B"/>
    <w:rsid w:val="00BD57CC"/>
    <w:rsid w:val="00BF6FEB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C500A"/>
    <w:rsid w:val="00CD4212"/>
    <w:rsid w:val="00CE66C1"/>
    <w:rsid w:val="00CF3C13"/>
    <w:rsid w:val="00CF4BBC"/>
    <w:rsid w:val="00D1114E"/>
    <w:rsid w:val="00D114EF"/>
    <w:rsid w:val="00D20522"/>
    <w:rsid w:val="00D35000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671C"/>
    <w:rsid w:val="00DF7D15"/>
    <w:rsid w:val="00E04A90"/>
    <w:rsid w:val="00E0794A"/>
    <w:rsid w:val="00E104F5"/>
    <w:rsid w:val="00E121E1"/>
    <w:rsid w:val="00E2289B"/>
    <w:rsid w:val="00E235D1"/>
    <w:rsid w:val="00E340F3"/>
    <w:rsid w:val="00E342AA"/>
    <w:rsid w:val="00E353C7"/>
    <w:rsid w:val="00E406D0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1D64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B5A6E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79300-48CF-4E1C-94A2-9A177FD5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29</cp:revision>
  <cp:lastPrinted>2016-10-07T10:28:00Z</cp:lastPrinted>
  <dcterms:created xsi:type="dcterms:W3CDTF">2018-09-25T20:02:00Z</dcterms:created>
  <dcterms:modified xsi:type="dcterms:W3CDTF">2018-10-20T18:01:00Z</dcterms:modified>
</cp:coreProperties>
</file>